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275" w:rsidRPr="00127B26" w:rsidRDefault="00127B26" w:rsidP="00127B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7B26">
        <w:rPr>
          <w:rFonts w:ascii="Times New Roman" w:hAnsi="Times New Roman" w:cs="Times New Roman"/>
          <w:b/>
          <w:sz w:val="24"/>
          <w:szCs w:val="24"/>
        </w:rPr>
        <w:t>СПИСОК</w:t>
      </w:r>
    </w:p>
    <w:p w:rsidR="00127B26" w:rsidRDefault="00131DFC" w:rsidP="00127B26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</w:t>
      </w:r>
      <w:r w:rsidR="00127B26" w:rsidRPr="00127B26">
        <w:rPr>
          <w:rFonts w:ascii="Times New Roman" w:hAnsi="Times New Roman" w:cs="Times New Roman"/>
          <w:i/>
          <w:sz w:val="24"/>
          <w:szCs w:val="24"/>
        </w:rPr>
        <w:t>остава общественного Совета Шекснинского муниципального района</w:t>
      </w:r>
    </w:p>
    <w:p w:rsidR="00127B26" w:rsidRDefault="00127B26" w:rsidP="00127B26">
      <w:pPr>
        <w:rPr>
          <w:rFonts w:ascii="Times New Roman" w:hAnsi="Times New Roman" w:cs="Times New Roman"/>
          <w:i/>
          <w:sz w:val="24"/>
          <w:szCs w:val="24"/>
        </w:rPr>
      </w:pPr>
    </w:p>
    <w:p w:rsidR="00127B26" w:rsidRDefault="00735EF0" w:rsidP="00127B26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1. Кузнецова Ада Михайловна (П</w:t>
      </w:r>
      <w:r w:rsidR="00127B26">
        <w:rPr>
          <w:rFonts w:ascii="Times New Roman" w:hAnsi="Times New Roman" w:cs="Times New Roman"/>
          <w:i/>
          <w:sz w:val="24"/>
          <w:szCs w:val="24"/>
        </w:rPr>
        <w:t>редседатель районного совета ветеранов)</w:t>
      </w:r>
    </w:p>
    <w:p w:rsidR="00127B26" w:rsidRDefault="00127B26" w:rsidP="00127B26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2. Курочкина Валентина Григорьевна (Ветеран)</w:t>
      </w:r>
    </w:p>
    <w:p w:rsidR="00127B26" w:rsidRDefault="00127B26" w:rsidP="00127B26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3.Пьянова Алла Васильевна (Председатель райкома профсоюза работников АПК)</w:t>
      </w:r>
    </w:p>
    <w:p w:rsidR="00127B26" w:rsidRDefault="00127B26" w:rsidP="00127B26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4.Филиппенко Надежда Сергеевна (Член Президиума районного Совета женщин)</w:t>
      </w:r>
    </w:p>
    <w:p w:rsidR="00127B26" w:rsidRDefault="00127B26" w:rsidP="00127B26">
      <w:pPr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5.Забегаева Елена Вениаминовна (Председатель Шекснинской районной организации «Всероссийское общество инвалидов»</w:t>
      </w:r>
      <w:proofErr w:type="gramEnd"/>
    </w:p>
    <w:p w:rsidR="00127B26" w:rsidRDefault="00127B26" w:rsidP="00127B26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6. Соколова Людмила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Антонасовна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(Пенсионер)</w:t>
      </w:r>
    </w:p>
    <w:p w:rsidR="00127B26" w:rsidRDefault="00127B26" w:rsidP="00127B26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7.Кузьмина Маргарита Александровна (Пенсионер)</w:t>
      </w:r>
    </w:p>
    <w:p w:rsidR="00127B26" w:rsidRDefault="00127B26" w:rsidP="00127B26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8.Носков Николай Георгиевич (Ветеран)</w:t>
      </w:r>
    </w:p>
    <w:p w:rsidR="00127B26" w:rsidRDefault="00127B26" w:rsidP="00127B26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9.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Смирнова Елена Владимировна (Председатель профсоюзной организации ООО «ШКДП»</w:t>
      </w:r>
      <w:proofErr w:type="gramEnd"/>
    </w:p>
    <w:p w:rsidR="00C17F52" w:rsidRDefault="00C17F52" w:rsidP="00127B26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10. Егоров Владимир Валентинович (Директор БУК ШМРР Районный центр традиционной народной Культуры)</w:t>
      </w:r>
    </w:p>
    <w:p w:rsidR="00C17F52" w:rsidRDefault="00C17F52" w:rsidP="00127B26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11.Филиппов Юрий Геннадьевич (Директор ОАО «Шекснинская сельхозтехника»)</w:t>
      </w:r>
    </w:p>
    <w:p w:rsidR="00C17F52" w:rsidRDefault="00C17F52" w:rsidP="00127B26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12. Алексеева Нина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Пишановна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(Пенсионер)</w:t>
      </w:r>
    </w:p>
    <w:p w:rsidR="00C17F52" w:rsidRDefault="00C17F52" w:rsidP="00127B26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13.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Курзанова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Любовь Валентиновна (Зам. Главного врача БУЗ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«Шекснинская ЦРБ»)</w:t>
      </w:r>
    </w:p>
    <w:p w:rsidR="00C17F52" w:rsidRPr="00127B26" w:rsidRDefault="00C17F52" w:rsidP="00127B26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14.Баранов Александр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Агеевич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(Директор ООО «Новый мир»)</w:t>
      </w:r>
    </w:p>
    <w:sectPr w:rsidR="00C17F52" w:rsidRPr="00127B26" w:rsidSect="000352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7B26"/>
    <w:rsid w:val="00035275"/>
    <w:rsid w:val="00127B26"/>
    <w:rsid w:val="00131DFC"/>
    <w:rsid w:val="00427AE0"/>
    <w:rsid w:val="00735EF0"/>
    <w:rsid w:val="00C17F52"/>
    <w:rsid w:val="00ED6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2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Morozova.TA</dc:creator>
  <cp:keywords/>
  <dc:description/>
  <cp:lastModifiedBy>Morozova.TA</cp:lastModifiedBy>
  <cp:revision>5</cp:revision>
  <dcterms:created xsi:type="dcterms:W3CDTF">2017-06-20T11:37:00Z</dcterms:created>
  <dcterms:modified xsi:type="dcterms:W3CDTF">2017-06-20T11:52:00Z</dcterms:modified>
</cp:coreProperties>
</file>