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C" w:rsidRDefault="00D7187C" w:rsidP="00D718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2B">
        <w:rPr>
          <w:rFonts w:ascii="Times New Roman" w:hAnsi="Times New Roman" w:cs="Times New Roman"/>
          <w:b/>
          <w:sz w:val="32"/>
          <w:szCs w:val="32"/>
        </w:rPr>
        <w:t>СПИСОК ЧЛЕН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A853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ПРЕЗИДИУМА </w:t>
      </w:r>
    </w:p>
    <w:p w:rsidR="004C33D9" w:rsidRDefault="00D7187C" w:rsidP="00D718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2B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ОРОДСКОГО ОБЩЕСТВЕННОГО СОВЕТА 201</w:t>
      </w:r>
      <w:r w:rsidRPr="004C33D9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-2019 г.г.</w:t>
      </w:r>
    </w:p>
    <w:p w:rsidR="00C40558" w:rsidRDefault="00C40558" w:rsidP="00C22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410"/>
        <w:gridCol w:w="7796"/>
        <w:gridCol w:w="4252"/>
      </w:tblGrid>
      <w:tr w:rsidR="00723C69" w:rsidRPr="00036325" w:rsidTr="003F4279">
        <w:tc>
          <w:tcPr>
            <w:tcW w:w="710" w:type="dxa"/>
          </w:tcPr>
          <w:p w:rsidR="00723C69" w:rsidRPr="00602313" w:rsidRDefault="00723C69" w:rsidP="00602313">
            <w:pPr>
              <w:pStyle w:val="a6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23C69" w:rsidRPr="00036325" w:rsidRDefault="00723C69" w:rsidP="00226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32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796" w:type="dxa"/>
          </w:tcPr>
          <w:p w:rsidR="00723C69" w:rsidRPr="00036325" w:rsidRDefault="00723C69" w:rsidP="00723C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Общественное формирование</w:t>
            </w:r>
          </w:p>
        </w:tc>
        <w:tc>
          <w:tcPr>
            <w:tcW w:w="4252" w:type="dxa"/>
          </w:tcPr>
          <w:p w:rsidR="00723C69" w:rsidRPr="00036325" w:rsidRDefault="00723C69" w:rsidP="00226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 ГОС</w:t>
            </w:r>
          </w:p>
        </w:tc>
      </w:tr>
      <w:tr w:rsidR="00723C69" w:rsidRPr="00213E19" w:rsidTr="003F4279">
        <w:tc>
          <w:tcPr>
            <w:tcW w:w="710" w:type="dxa"/>
          </w:tcPr>
          <w:p w:rsidR="00723C69" w:rsidRPr="00213E19" w:rsidRDefault="00723C6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23C69" w:rsidRPr="00213E19" w:rsidRDefault="00723C69" w:rsidP="00CD119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Шаркунова </w:t>
            </w:r>
          </w:p>
          <w:p w:rsidR="00723C69" w:rsidRPr="00213E19" w:rsidRDefault="00723C69" w:rsidP="00CD1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Валентина Вячеславовна</w:t>
            </w:r>
          </w:p>
        </w:tc>
        <w:tc>
          <w:tcPr>
            <w:tcW w:w="7796" w:type="dxa"/>
          </w:tcPr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«Содружество экскурсоводов»</w:t>
            </w:r>
          </w:p>
        </w:tc>
        <w:tc>
          <w:tcPr>
            <w:tcW w:w="4252" w:type="dxa"/>
          </w:tcPr>
          <w:p w:rsidR="00723C6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602313"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ГОС</w:t>
            </w:r>
          </w:p>
          <w:p w:rsidR="006609EF" w:rsidRPr="006609EF" w:rsidRDefault="006609EF" w:rsidP="004A65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3C69" w:rsidRPr="00213E19" w:rsidTr="003F4279">
        <w:tc>
          <w:tcPr>
            <w:tcW w:w="710" w:type="dxa"/>
          </w:tcPr>
          <w:p w:rsidR="00723C69" w:rsidRPr="00213E19" w:rsidRDefault="00723C6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Лукашук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Виктор Евгеньевич</w:t>
            </w:r>
          </w:p>
        </w:tc>
        <w:tc>
          <w:tcPr>
            <w:tcW w:w="7796" w:type="dxa"/>
          </w:tcPr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первичной организации ветеранов АО «Северсталь»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252" w:type="dxa"/>
          </w:tcPr>
          <w:p w:rsidR="00723C69" w:rsidRPr="006609EF" w:rsidRDefault="00723C6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09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председателя</w:t>
            </w:r>
          </w:p>
          <w:p w:rsidR="006609EF" w:rsidRPr="006609EF" w:rsidRDefault="006609EF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3C69" w:rsidRPr="00213E19" w:rsidTr="003F4279">
        <w:tc>
          <w:tcPr>
            <w:tcW w:w="710" w:type="dxa"/>
          </w:tcPr>
          <w:p w:rsidR="00723C69" w:rsidRPr="00213E19" w:rsidRDefault="00723C6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Шарыгина </w:t>
            </w:r>
          </w:p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7796" w:type="dxa"/>
          </w:tcPr>
          <w:p w:rsidR="00723C69" w:rsidRPr="00213E19" w:rsidRDefault="00723C69" w:rsidP="00CD1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 Управления Министерства внутренних дел России по городу Череповцу, член общественного совета Управления Министерства внутренних дел России по Вологодской области</w:t>
            </w:r>
          </w:p>
        </w:tc>
        <w:tc>
          <w:tcPr>
            <w:tcW w:w="4252" w:type="dxa"/>
          </w:tcPr>
          <w:p w:rsidR="00723C69" w:rsidRDefault="00723C6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Зам. председателя</w:t>
            </w:r>
          </w:p>
          <w:p w:rsidR="006609EF" w:rsidRPr="00213E19" w:rsidRDefault="006609EF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работы по общественному контролю</w:t>
            </w:r>
          </w:p>
        </w:tc>
      </w:tr>
      <w:tr w:rsidR="00213E19" w:rsidRPr="00213E19" w:rsidTr="003F4279">
        <w:tc>
          <w:tcPr>
            <w:tcW w:w="710" w:type="dxa"/>
          </w:tcPr>
          <w:p w:rsidR="00213E19" w:rsidRPr="00213E19" w:rsidRDefault="00213E19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3E19" w:rsidRPr="00213E19" w:rsidRDefault="00213E19" w:rsidP="003D39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Печникова </w:t>
            </w:r>
          </w:p>
          <w:p w:rsidR="00213E19" w:rsidRPr="00213E19" w:rsidRDefault="00213E19" w:rsidP="003D3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7796" w:type="dxa"/>
          </w:tcPr>
          <w:p w:rsidR="00213E19" w:rsidRPr="00213E19" w:rsidRDefault="00213E19" w:rsidP="003D3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Директор благотворительного фонда «Дорога к дому»</w:t>
            </w:r>
          </w:p>
        </w:tc>
        <w:tc>
          <w:tcPr>
            <w:tcW w:w="4252" w:type="dxa"/>
          </w:tcPr>
          <w:p w:rsidR="00D7187C" w:rsidRDefault="00D7187C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619A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регламенту и этике</w:t>
            </w:r>
          </w:p>
          <w:p w:rsidR="00213E19" w:rsidRPr="00213E19" w:rsidRDefault="00213E19" w:rsidP="00EC56A5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по работе </w:t>
            </w:r>
            <w:proofErr w:type="gram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СО НКО</w:t>
            </w:r>
          </w:p>
        </w:tc>
      </w:tr>
      <w:tr w:rsidR="008B4554" w:rsidRPr="00213E19" w:rsidTr="003F4279">
        <w:tc>
          <w:tcPr>
            <w:tcW w:w="710" w:type="dxa"/>
          </w:tcPr>
          <w:p w:rsidR="008B4554" w:rsidRPr="00213E19" w:rsidRDefault="008B4554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554" w:rsidRPr="00213E19" w:rsidRDefault="008B4554" w:rsidP="004A7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Башаров</w:t>
            </w:r>
          </w:p>
          <w:p w:rsidR="008B4554" w:rsidRPr="00213E19" w:rsidRDefault="008B4554" w:rsidP="004A7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Денис Иванович</w:t>
            </w:r>
          </w:p>
        </w:tc>
        <w:tc>
          <w:tcPr>
            <w:tcW w:w="7796" w:type="dxa"/>
          </w:tcPr>
          <w:p w:rsidR="008B4554" w:rsidRPr="00213E19" w:rsidRDefault="008B4554" w:rsidP="004A7A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Вологодской региональной общественной организации развития молодежи «Социальный проект»</w:t>
            </w:r>
          </w:p>
        </w:tc>
        <w:tc>
          <w:tcPr>
            <w:tcW w:w="4252" w:type="dxa"/>
          </w:tcPr>
          <w:p w:rsidR="008B4554" w:rsidRPr="00213E19" w:rsidRDefault="008B4554" w:rsidP="004A7A27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Pr="000619AC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гражданского общества и информационной политике</w:t>
            </w:r>
          </w:p>
        </w:tc>
      </w:tr>
      <w:tr w:rsidR="008B4554" w:rsidRPr="00213E19" w:rsidTr="003F4279">
        <w:tc>
          <w:tcPr>
            <w:tcW w:w="710" w:type="dxa"/>
          </w:tcPr>
          <w:p w:rsidR="008B4554" w:rsidRPr="00213E19" w:rsidRDefault="008B4554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554" w:rsidRPr="00213E19" w:rsidRDefault="008B4554" w:rsidP="0027625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Веселова </w:t>
            </w:r>
          </w:p>
          <w:p w:rsidR="008B4554" w:rsidRPr="00213E19" w:rsidRDefault="008B4554" w:rsidP="00276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7796" w:type="dxa"/>
          </w:tcPr>
          <w:p w:rsidR="008B4554" w:rsidRPr="00213E19" w:rsidRDefault="008B4554" w:rsidP="00276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череповецкой городской общественной организации «Спортивный клуб инвалидов города Череповца»</w:t>
            </w:r>
          </w:p>
        </w:tc>
        <w:tc>
          <w:tcPr>
            <w:tcW w:w="4252" w:type="dxa"/>
          </w:tcPr>
          <w:p w:rsidR="008B4554" w:rsidRPr="00213E19" w:rsidRDefault="000619AC" w:rsidP="00061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Pr="000619AC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4554" w:rsidRPr="00213E19" w:rsidTr="003F4279">
        <w:tc>
          <w:tcPr>
            <w:tcW w:w="710" w:type="dxa"/>
          </w:tcPr>
          <w:p w:rsidR="008B4554" w:rsidRPr="00213E19" w:rsidRDefault="008B4554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4554" w:rsidRPr="00213E19" w:rsidRDefault="008B4554" w:rsidP="00AE2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Миронова </w:t>
            </w:r>
          </w:p>
          <w:p w:rsidR="008B4554" w:rsidRPr="00213E19" w:rsidRDefault="008B4554" w:rsidP="00AE2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8B4554" w:rsidRPr="00213E19" w:rsidRDefault="008B4554" w:rsidP="00AE2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7796" w:type="dxa"/>
          </w:tcPr>
          <w:p w:rsidR="008B4554" w:rsidRPr="00213E19" w:rsidRDefault="008B4554" w:rsidP="00AE2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организации «Городской родительский Совет»</w:t>
            </w:r>
          </w:p>
        </w:tc>
        <w:tc>
          <w:tcPr>
            <w:tcW w:w="4252" w:type="dxa"/>
          </w:tcPr>
          <w:p w:rsidR="008B4554" w:rsidRPr="000619AC" w:rsidRDefault="008B4554" w:rsidP="00AE2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9A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семейной политике</w:t>
            </w:r>
          </w:p>
        </w:tc>
      </w:tr>
      <w:tr w:rsidR="000619AC" w:rsidRPr="00213E19" w:rsidTr="003F4279">
        <w:tc>
          <w:tcPr>
            <w:tcW w:w="710" w:type="dxa"/>
          </w:tcPr>
          <w:p w:rsidR="000619AC" w:rsidRPr="00213E19" w:rsidRDefault="000619AC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619AC" w:rsidRPr="00213E19" w:rsidRDefault="000619AC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Шадрин </w:t>
            </w:r>
          </w:p>
          <w:p w:rsidR="000619AC" w:rsidRPr="00213E19" w:rsidRDefault="000619AC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</w:p>
          <w:p w:rsidR="000619AC" w:rsidRPr="00213E19" w:rsidRDefault="000619AC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</w:tc>
        <w:tc>
          <w:tcPr>
            <w:tcW w:w="7796" w:type="dxa"/>
          </w:tcPr>
          <w:p w:rsidR="000619AC" w:rsidRPr="00213E19" w:rsidRDefault="000619AC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 w:rsidRPr="00213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Благотворительного</w:t>
            </w: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фонда «Содействие»</w:t>
            </w:r>
          </w:p>
        </w:tc>
        <w:tc>
          <w:tcPr>
            <w:tcW w:w="4252" w:type="dxa"/>
          </w:tcPr>
          <w:p w:rsidR="00D7187C" w:rsidRPr="00213E19" w:rsidRDefault="000619AC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19AC">
              <w:rPr>
                <w:rFonts w:ascii="Times New Roman" w:hAnsi="Times New Roman" w:cs="Times New Roman"/>
                <w:sz w:val="26"/>
                <w:szCs w:val="26"/>
              </w:rPr>
              <w:t>по благоустройству  и развитию городской среды</w:t>
            </w:r>
          </w:p>
        </w:tc>
      </w:tr>
      <w:tr w:rsidR="00D7187C" w:rsidRPr="00213E19" w:rsidTr="003F4279">
        <w:tc>
          <w:tcPr>
            <w:tcW w:w="710" w:type="dxa"/>
          </w:tcPr>
          <w:p w:rsidR="00D7187C" w:rsidRPr="00213E19" w:rsidRDefault="00D7187C" w:rsidP="006023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87C" w:rsidRPr="00213E19" w:rsidRDefault="00F87044" w:rsidP="00024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 место</w:t>
            </w:r>
          </w:p>
        </w:tc>
        <w:tc>
          <w:tcPr>
            <w:tcW w:w="7796" w:type="dxa"/>
          </w:tcPr>
          <w:p w:rsidR="00D7187C" w:rsidRPr="00213E19" w:rsidRDefault="00D7187C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7187C" w:rsidRPr="00213E19" w:rsidRDefault="00D7187C" w:rsidP="00024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6A5" w:rsidRDefault="00EC56A5">
      <w:pPr>
        <w:rPr>
          <w:rFonts w:ascii="Times New Roman" w:hAnsi="Times New Roman" w:cs="Times New Roman"/>
          <w:sz w:val="26"/>
          <w:szCs w:val="26"/>
        </w:rPr>
      </w:pPr>
    </w:p>
    <w:p w:rsidR="00D7187C" w:rsidRDefault="00D7187C">
      <w:pPr>
        <w:rPr>
          <w:rFonts w:ascii="Times New Roman" w:hAnsi="Times New Roman" w:cs="Times New Roman"/>
          <w:sz w:val="26"/>
          <w:szCs w:val="26"/>
        </w:rPr>
      </w:pPr>
    </w:p>
    <w:p w:rsidR="00D7187C" w:rsidRDefault="00D71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СЕКРЕТАРИАТ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410"/>
        <w:gridCol w:w="7796"/>
        <w:gridCol w:w="4252"/>
      </w:tblGrid>
      <w:tr w:rsidR="00D7187C" w:rsidRPr="00213E19" w:rsidTr="00575274">
        <w:tc>
          <w:tcPr>
            <w:tcW w:w="710" w:type="dxa"/>
          </w:tcPr>
          <w:p w:rsidR="00D7187C" w:rsidRPr="00213E19" w:rsidRDefault="00D7187C" w:rsidP="005752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87C" w:rsidRPr="00213E19" w:rsidRDefault="00D7187C" w:rsidP="00575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Болотуева</w:t>
            </w:r>
            <w:proofErr w:type="spellEnd"/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187C" w:rsidRPr="00213E19" w:rsidRDefault="00D7187C" w:rsidP="00575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Дарья Викторовна </w:t>
            </w:r>
          </w:p>
        </w:tc>
        <w:tc>
          <w:tcPr>
            <w:tcW w:w="7796" w:type="dxa"/>
          </w:tcPr>
          <w:p w:rsidR="00D7187C" w:rsidRPr="00213E19" w:rsidRDefault="00D7187C" w:rsidP="00575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член первичной профсоюзной организации работников культуры муниципального бюджетного учреждения дополнительного образования «Детская музыкальная школа № 1 имени Е.А. Колесникова», член Молодежного парламента Вологодской  области</w:t>
            </w:r>
          </w:p>
        </w:tc>
        <w:tc>
          <w:tcPr>
            <w:tcW w:w="4252" w:type="dxa"/>
          </w:tcPr>
          <w:p w:rsidR="00D7187C" w:rsidRPr="006609EF" w:rsidRDefault="00D7187C" w:rsidP="00D7187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7187C" w:rsidRPr="00213E19" w:rsidTr="00575274">
        <w:tc>
          <w:tcPr>
            <w:tcW w:w="710" w:type="dxa"/>
          </w:tcPr>
          <w:p w:rsidR="00D7187C" w:rsidRPr="00213E19" w:rsidRDefault="00D7187C" w:rsidP="005752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87C" w:rsidRPr="00036325" w:rsidRDefault="00D7187C" w:rsidP="00575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25">
              <w:rPr>
                <w:rFonts w:ascii="Times New Roman" w:hAnsi="Times New Roman" w:cs="Times New Roman"/>
                <w:sz w:val="26"/>
                <w:szCs w:val="26"/>
              </w:rPr>
              <w:t>Савинова Светлана Алексеевна</w:t>
            </w:r>
          </w:p>
        </w:tc>
        <w:tc>
          <w:tcPr>
            <w:tcW w:w="7796" w:type="dxa"/>
          </w:tcPr>
          <w:p w:rsidR="00D7187C" w:rsidRPr="00036325" w:rsidRDefault="00D7187C" w:rsidP="00575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25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учреждение дополнительного образования «Учебный центр «РОСТ</w:t>
            </w:r>
            <w:proofErr w:type="gramStart"/>
            <w:r w:rsidRPr="0003632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36325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4252" w:type="dxa"/>
          </w:tcPr>
          <w:p w:rsidR="00D7187C" w:rsidRPr="00213E19" w:rsidRDefault="00D7187C" w:rsidP="00D7187C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87C" w:rsidRPr="00213E19" w:rsidTr="00575274">
        <w:tc>
          <w:tcPr>
            <w:tcW w:w="710" w:type="dxa"/>
          </w:tcPr>
          <w:p w:rsidR="00D7187C" w:rsidRPr="00213E19" w:rsidRDefault="00D7187C" w:rsidP="005752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87C" w:rsidRPr="00213E19" w:rsidRDefault="00D7187C" w:rsidP="00605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Сафронова </w:t>
            </w:r>
          </w:p>
          <w:p w:rsidR="00D7187C" w:rsidRPr="00213E19" w:rsidRDefault="00D7187C" w:rsidP="00605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D7187C" w:rsidRPr="00213E19" w:rsidRDefault="00D7187C" w:rsidP="00605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7796" w:type="dxa"/>
          </w:tcPr>
          <w:p w:rsidR="00D7187C" w:rsidRPr="00213E19" w:rsidRDefault="00D7187C" w:rsidP="00605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E19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Череповецкой городской общественной организации лиц, страдающих психическими расстройствами и их родственников «Я МОГУ!»*;</w:t>
            </w:r>
          </w:p>
        </w:tc>
        <w:tc>
          <w:tcPr>
            <w:tcW w:w="4252" w:type="dxa"/>
          </w:tcPr>
          <w:p w:rsidR="00D7187C" w:rsidRPr="00213E19" w:rsidRDefault="00D7187C" w:rsidP="00D7187C">
            <w:pPr>
              <w:tabs>
                <w:tab w:val="left" w:pos="28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187C" w:rsidRPr="00213E19" w:rsidRDefault="00D7187C">
      <w:pPr>
        <w:rPr>
          <w:rFonts w:ascii="Times New Roman" w:hAnsi="Times New Roman" w:cs="Times New Roman"/>
          <w:sz w:val="26"/>
          <w:szCs w:val="26"/>
        </w:rPr>
      </w:pPr>
    </w:p>
    <w:sectPr w:rsidR="00D7187C" w:rsidRPr="00213E19" w:rsidSect="003565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02"/>
    <w:multiLevelType w:val="hybridMultilevel"/>
    <w:tmpl w:val="A12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F17"/>
    <w:multiLevelType w:val="hybridMultilevel"/>
    <w:tmpl w:val="0E12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8A4D38"/>
    <w:rsid w:val="000008B7"/>
    <w:rsid w:val="00036325"/>
    <w:rsid w:val="000619AC"/>
    <w:rsid w:val="000D794A"/>
    <w:rsid w:val="000E5574"/>
    <w:rsid w:val="000F6B16"/>
    <w:rsid w:val="001D4367"/>
    <w:rsid w:val="001E132E"/>
    <w:rsid w:val="00213E19"/>
    <w:rsid w:val="002361C5"/>
    <w:rsid w:val="00251B07"/>
    <w:rsid w:val="0025504A"/>
    <w:rsid w:val="0028500D"/>
    <w:rsid w:val="002A056E"/>
    <w:rsid w:val="002F17B8"/>
    <w:rsid w:val="0032475E"/>
    <w:rsid w:val="003B2570"/>
    <w:rsid w:val="003F4279"/>
    <w:rsid w:val="004A655B"/>
    <w:rsid w:val="004C33D9"/>
    <w:rsid w:val="004D5E27"/>
    <w:rsid w:val="0050764D"/>
    <w:rsid w:val="00531510"/>
    <w:rsid w:val="00537281"/>
    <w:rsid w:val="00544177"/>
    <w:rsid w:val="00551438"/>
    <w:rsid w:val="0057723A"/>
    <w:rsid w:val="00581406"/>
    <w:rsid w:val="00602313"/>
    <w:rsid w:val="00606B22"/>
    <w:rsid w:val="0061660D"/>
    <w:rsid w:val="00650865"/>
    <w:rsid w:val="006609EF"/>
    <w:rsid w:val="00674FDE"/>
    <w:rsid w:val="006A6E31"/>
    <w:rsid w:val="006B3E94"/>
    <w:rsid w:val="006F72F0"/>
    <w:rsid w:val="00723C69"/>
    <w:rsid w:val="00762E24"/>
    <w:rsid w:val="007679A0"/>
    <w:rsid w:val="007B22F5"/>
    <w:rsid w:val="007E4C4B"/>
    <w:rsid w:val="008167C9"/>
    <w:rsid w:val="00822E50"/>
    <w:rsid w:val="008513DB"/>
    <w:rsid w:val="008537FC"/>
    <w:rsid w:val="0087143F"/>
    <w:rsid w:val="0089665A"/>
    <w:rsid w:val="008A4D38"/>
    <w:rsid w:val="008B0D61"/>
    <w:rsid w:val="008B4554"/>
    <w:rsid w:val="009263C5"/>
    <w:rsid w:val="009C165C"/>
    <w:rsid w:val="009D7A0B"/>
    <w:rsid w:val="009F552F"/>
    <w:rsid w:val="00A24E5D"/>
    <w:rsid w:val="00AA4FC8"/>
    <w:rsid w:val="00AC1499"/>
    <w:rsid w:val="00B42FF2"/>
    <w:rsid w:val="00B56B41"/>
    <w:rsid w:val="00B94B32"/>
    <w:rsid w:val="00C0391D"/>
    <w:rsid w:val="00C22A22"/>
    <w:rsid w:val="00C3236A"/>
    <w:rsid w:val="00C40558"/>
    <w:rsid w:val="00C90EC9"/>
    <w:rsid w:val="00CA0E5C"/>
    <w:rsid w:val="00CC6F67"/>
    <w:rsid w:val="00CD0FD8"/>
    <w:rsid w:val="00CD1F97"/>
    <w:rsid w:val="00D17B56"/>
    <w:rsid w:val="00D254E3"/>
    <w:rsid w:val="00D66D96"/>
    <w:rsid w:val="00D7187C"/>
    <w:rsid w:val="00DA5BBE"/>
    <w:rsid w:val="00DA69C8"/>
    <w:rsid w:val="00DE00F1"/>
    <w:rsid w:val="00DE4623"/>
    <w:rsid w:val="00E311DD"/>
    <w:rsid w:val="00E848AA"/>
    <w:rsid w:val="00E978AC"/>
    <w:rsid w:val="00EC36EE"/>
    <w:rsid w:val="00EC3E2E"/>
    <w:rsid w:val="00EC56A5"/>
    <w:rsid w:val="00F31C6C"/>
    <w:rsid w:val="00F87044"/>
    <w:rsid w:val="00F95B98"/>
    <w:rsid w:val="00FA539B"/>
    <w:rsid w:val="00FA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3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F17B8"/>
  </w:style>
  <w:style w:type="character" w:customStyle="1" w:styleId="b-letterfoottab">
    <w:name w:val="b-letter__foot__tab"/>
    <w:basedOn w:val="a0"/>
    <w:rsid w:val="002F17B8"/>
  </w:style>
  <w:style w:type="paragraph" w:styleId="a6">
    <w:name w:val="List Paragraph"/>
    <w:basedOn w:val="a"/>
    <w:uiPriority w:val="34"/>
    <w:qFormat/>
    <w:rsid w:val="0060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3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F17B8"/>
  </w:style>
  <w:style w:type="character" w:customStyle="1" w:styleId="b-letterfoottab">
    <w:name w:val="b-letter__foot__tab"/>
    <w:basedOn w:val="a0"/>
    <w:rsid w:val="002F17B8"/>
  </w:style>
  <w:style w:type="paragraph" w:styleId="a6">
    <w:name w:val="List Paragraph"/>
    <w:basedOn w:val="a"/>
    <w:uiPriority w:val="34"/>
    <w:qFormat/>
    <w:rsid w:val="0060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8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Маркатун Юлия Александровна</dc:creator>
  <cp:lastModifiedBy>Arbuzova.TA</cp:lastModifiedBy>
  <cp:revision>9</cp:revision>
  <cp:lastPrinted>2017-05-24T10:54:00Z</cp:lastPrinted>
  <dcterms:created xsi:type="dcterms:W3CDTF">2017-05-13T10:02:00Z</dcterms:created>
  <dcterms:modified xsi:type="dcterms:W3CDTF">2017-07-27T10:15:00Z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-665480047</vt:i4>
  </property>
  <property fmtid="{D5CDD505-2E9C-101B-9397-08002B2CF9AE}" pid="3" name="_NewReviewCycle">
    <vt:lpwstr/>
  </property>
  <property fmtid="{D5CDD505-2E9C-101B-9397-08002B2CF9AE}" pid="4" name="_EmailSubject">
    <vt:lpwstr>поправки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PreviousAdHocReviewCycleID">
    <vt:i4>1374829157</vt:i4>
  </property>
  <property fmtid="{D5CDD505-2E9C-101B-9397-08002B2CF9AE}" pid="8" name="_ReviewingToolsShownOnce">
    <vt:lpwstr/>
  </property>
</Properties>
</file>