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30" w:rsidRPr="00CE1CF9" w:rsidRDefault="005E4530" w:rsidP="000552A5">
      <w:pPr>
        <w:shd w:val="clear" w:color="auto" w:fill="FFFFFF"/>
        <w:spacing w:before="100" w:beforeAutospacing="1" w:after="100" w:afterAutospacing="1" w:line="240" w:lineRule="auto"/>
        <w:ind w:firstLine="284"/>
        <w:jc w:val="center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E1CF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Состав </w:t>
      </w:r>
      <w:proofErr w:type="spellStart"/>
      <w:r w:rsidRPr="00CE1CF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Верховажского</w:t>
      </w:r>
      <w:proofErr w:type="spellEnd"/>
      <w:r w:rsidRPr="00CE1CF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районного Общественного Совета на 2017 год</w:t>
      </w:r>
    </w:p>
    <w:tbl>
      <w:tblPr>
        <w:tblW w:w="10139" w:type="dxa"/>
        <w:tblCellSpacing w:w="0" w:type="dxa"/>
        <w:tblInd w:w="3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3"/>
        <w:gridCol w:w="3834"/>
        <w:gridCol w:w="5772"/>
      </w:tblGrid>
      <w:tr w:rsidR="00CE1CF9" w:rsidRPr="00CE1CF9" w:rsidTr="00CE1CF9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1CF9" w:rsidRPr="00CE1CF9" w:rsidRDefault="00CE1CF9" w:rsidP="00CE1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F9" w:rsidRPr="00CE1CF9" w:rsidRDefault="00CE1CF9" w:rsidP="005E453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F9" w:rsidRPr="00CE1CF9" w:rsidRDefault="00CE1CF9" w:rsidP="00CE1CF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CE1CF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Занимаемая должность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м</w:t>
            </w:r>
            <w:r w:rsidRPr="00CE1CF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ест</w:t>
            </w: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о</w:t>
            </w:r>
            <w:r w:rsidRPr="00CE1CF9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 работы</w:t>
            </w:r>
          </w:p>
        </w:tc>
      </w:tr>
      <w:tr w:rsidR="00CE1CF9" w:rsidRPr="00CE1CF9" w:rsidTr="00CE1CF9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1CF9" w:rsidRPr="00CE1CF9" w:rsidRDefault="00CE1CF9" w:rsidP="00CE1CF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3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F9" w:rsidRPr="00CE1CF9" w:rsidRDefault="00CE1CF9" w:rsidP="00CE1C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Булганина Елена Валентиновна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F9" w:rsidRPr="00CE1CF9" w:rsidRDefault="00CE1CF9" w:rsidP="00CE1C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Верховажской</w:t>
            </w:r>
            <w:proofErr w:type="spellEnd"/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организации профсоюза работников народного образования и науки</w:t>
            </w:r>
          </w:p>
        </w:tc>
      </w:tr>
      <w:tr w:rsidR="00CE1CF9" w:rsidRPr="00CE1CF9" w:rsidTr="00CE1CF9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1CF9" w:rsidRPr="00CE1CF9" w:rsidRDefault="00CE1CF9" w:rsidP="00CE1CF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3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F9" w:rsidRPr="00CE1CF9" w:rsidRDefault="00CE1CF9" w:rsidP="00CE1C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Бутусов</w:t>
            </w:r>
            <w:proofErr w:type="spellEnd"/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Александр Николаевич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F9" w:rsidRPr="00CE1CF9" w:rsidRDefault="00CE1CF9" w:rsidP="005E45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Служба судебных приставов, ведущий специалист-эксперт (дознаватель)</w:t>
            </w:r>
          </w:p>
        </w:tc>
      </w:tr>
      <w:tr w:rsidR="00CE1CF9" w:rsidRPr="00CE1CF9" w:rsidTr="00CE1CF9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1CF9" w:rsidRPr="00CE1CF9" w:rsidRDefault="00CE1CF9" w:rsidP="00CE1CF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3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F9" w:rsidRPr="00CE1CF9" w:rsidRDefault="00CE1CF9" w:rsidP="00CE1C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Капустина Ольга Ивановна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F9" w:rsidRPr="00CE1CF9" w:rsidRDefault="00CE1CF9" w:rsidP="005E45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Верховажского</w:t>
            </w:r>
            <w:proofErr w:type="spellEnd"/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районного отделения ветеранов войны и труда</w:t>
            </w:r>
          </w:p>
        </w:tc>
      </w:tr>
      <w:tr w:rsidR="00CE1CF9" w:rsidRPr="00CE1CF9" w:rsidTr="00CE1CF9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1CF9" w:rsidRPr="00CE1CF9" w:rsidRDefault="00CE1CF9" w:rsidP="00CE1CF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3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F9" w:rsidRPr="00CE1CF9" w:rsidRDefault="00CE1CF9" w:rsidP="00CE1C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Горынцев</w:t>
            </w:r>
            <w:proofErr w:type="spellEnd"/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Валентин Дмитриевич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F9" w:rsidRPr="00CE1CF9" w:rsidRDefault="00CE1CF9" w:rsidP="005E45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Пенсионер (Ветеран труда)</w:t>
            </w:r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Политическая партия КПРФ</w:t>
            </w:r>
          </w:p>
        </w:tc>
      </w:tr>
      <w:tr w:rsidR="00CE1CF9" w:rsidRPr="00CE1CF9" w:rsidTr="00CE1CF9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1CF9" w:rsidRPr="00CE1CF9" w:rsidRDefault="00CE1CF9" w:rsidP="00CE1CF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3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F9" w:rsidRPr="00CE1CF9" w:rsidRDefault="00CE1CF9" w:rsidP="00CE1C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Полежаева Татьяна Васильевна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F9" w:rsidRPr="00CE1CF9" w:rsidRDefault="00CE1CF9" w:rsidP="005E45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Директор ЦТНК (культура) (Ветеран труда)</w:t>
            </w:r>
          </w:p>
        </w:tc>
      </w:tr>
      <w:tr w:rsidR="00CE1CF9" w:rsidRPr="00CE1CF9" w:rsidTr="00CE1CF9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1CF9" w:rsidRPr="00CE1CF9" w:rsidRDefault="00CE1CF9" w:rsidP="00CE1CF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3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F9" w:rsidRPr="00CE1CF9" w:rsidRDefault="00CE1CF9" w:rsidP="00CE1C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Попов Николай Николаевич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F9" w:rsidRPr="00CE1CF9" w:rsidRDefault="00CE1CF9" w:rsidP="005E45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Главный врач БУЗ ВО «</w:t>
            </w:r>
            <w:proofErr w:type="spellStart"/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Верховажская</w:t>
            </w:r>
            <w:proofErr w:type="spellEnd"/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ЦРБ»</w:t>
            </w:r>
          </w:p>
        </w:tc>
      </w:tr>
      <w:tr w:rsidR="00CE1CF9" w:rsidRPr="00CE1CF9" w:rsidTr="00CE1CF9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1CF9" w:rsidRPr="00CE1CF9" w:rsidRDefault="00CE1CF9" w:rsidP="00CE1CF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3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F9" w:rsidRPr="00CE1CF9" w:rsidRDefault="00CE1CF9" w:rsidP="00CE1C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Самылов Борис Михайлович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F9" w:rsidRPr="00CE1CF9" w:rsidRDefault="00CE1CF9" w:rsidP="005E45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Председатель совета.</w:t>
            </w:r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Пенсионер (Почетный гражданин с</w:t>
            </w:r>
            <w:proofErr w:type="gramStart"/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ерховажье)</w:t>
            </w:r>
          </w:p>
        </w:tc>
      </w:tr>
      <w:tr w:rsidR="00CE1CF9" w:rsidRPr="00CE1CF9" w:rsidTr="00CE1CF9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1CF9" w:rsidRPr="00CE1CF9" w:rsidRDefault="00CE1CF9" w:rsidP="00CE1CF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3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F9" w:rsidRPr="00CE1CF9" w:rsidRDefault="00CE1CF9" w:rsidP="00CE1C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Левинская</w:t>
            </w:r>
            <w:proofErr w:type="spellEnd"/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Капитолина</w:t>
            </w:r>
            <w:proofErr w:type="spellEnd"/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F9" w:rsidRPr="00CE1CF9" w:rsidRDefault="00CE1CF9" w:rsidP="005E45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Секретарь Общественного Совета</w:t>
            </w:r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br/>
              <w:t>РО ВОИ, председатель (Ветеран труда)</w:t>
            </w:r>
          </w:p>
        </w:tc>
      </w:tr>
      <w:tr w:rsidR="00CE1CF9" w:rsidRPr="00CE1CF9" w:rsidTr="00CE1CF9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1CF9" w:rsidRPr="00CE1CF9" w:rsidRDefault="00CE1CF9" w:rsidP="00CE1CF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3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F9" w:rsidRPr="00CE1CF9" w:rsidRDefault="00CE1CF9" w:rsidP="00CE1C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Дементьева</w:t>
            </w:r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Ирина Валентиновна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F9" w:rsidRPr="00CE1CF9" w:rsidRDefault="00CE1CF9" w:rsidP="005E45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Районный общественный Совет женщин</w:t>
            </w:r>
          </w:p>
        </w:tc>
      </w:tr>
      <w:tr w:rsidR="00CE1CF9" w:rsidRPr="00CE1CF9" w:rsidTr="00CE1CF9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1CF9" w:rsidRPr="00CE1CF9" w:rsidRDefault="00CE1CF9" w:rsidP="00CE1CF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3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F9" w:rsidRPr="00CE1CF9" w:rsidRDefault="00CE1CF9" w:rsidP="00CE1C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Соломатов</w:t>
            </w:r>
            <w:proofErr w:type="spellEnd"/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Вячеслав Алексеевич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F9" w:rsidRPr="00CE1CF9" w:rsidRDefault="00CE1CF9" w:rsidP="005E45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Пенсионер МВ</w:t>
            </w:r>
            <w:proofErr w:type="gramStart"/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Д(</w:t>
            </w:r>
            <w:proofErr w:type="gramEnd"/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СПОРТ)</w:t>
            </w:r>
          </w:p>
        </w:tc>
      </w:tr>
      <w:tr w:rsidR="00CE1CF9" w:rsidRPr="00CE1CF9" w:rsidTr="00CE1CF9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1CF9" w:rsidRPr="00CE1CF9" w:rsidRDefault="00CE1CF9" w:rsidP="00CE1CF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3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F9" w:rsidRPr="00CE1CF9" w:rsidRDefault="00CE1CF9" w:rsidP="00CE1C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Шарыгина</w:t>
            </w:r>
            <w:proofErr w:type="spellEnd"/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Валентина Анатольевна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F9" w:rsidRPr="00CE1CF9" w:rsidRDefault="00CE1CF9" w:rsidP="005E45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Председатель </w:t>
            </w:r>
            <w:proofErr w:type="spellStart"/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Верховажского</w:t>
            </w:r>
            <w:proofErr w:type="spellEnd"/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РАЙПо</w:t>
            </w:r>
            <w:proofErr w:type="spellEnd"/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(Ветеран труда)</w:t>
            </w:r>
          </w:p>
        </w:tc>
      </w:tr>
      <w:tr w:rsidR="00CE1CF9" w:rsidRPr="00CE1CF9" w:rsidTr="00CE1CF9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1CF9" w:rsidRPr="00CE1CF9" w:rsidRDefault="00CE1CF9" w:rsidP="00CE1CF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3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F9" w:rsidRPr="00CE1CF9" w:rsidRDefault="00CE1CF9" w:rsidP="005E45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Бределев</w:t>
            </w:r>
            <w:proofErr w:type="spellEnd"/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Григорий Александрович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F9" w:rsidRPr="00CE1CF9" w:rsidRDefault="00CE1CF9" w:rsidP="005E45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Начальник МКУ «Служба заказчика и ЖКХ»</w:t>
            </w:r>
          </w:p>
        </w:tc>
      </w:tr>
      <w:tr w:rsidR="00CE1CF9" w:rsidRPr="00CE1CF9" w:rsidTr="00CE1CF9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1CF9" w:rsidRPr="00CE1CF9" w:rsidRDefault="00CE1CF9" w:rsidP="00CE1CF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3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F9" w:rsidRPr="00CE1CF9" w:rsidRDefault="00CE1CF9" w:rsidP="00CE1C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Ильин Александр Геннадьевич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F9" w:rsidRPr="00CE1CF9" w:rsidRDefault="00CE1CF9" w:rsidP="005E45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CE1CF9" w:rsidRPr="00CE1CF9" w:rsidTr="00CE1CF9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1CF9" w:rsidRPr="00CE1CF9" w:rsidRDefault="00CE1CF9" w:rsidP="00CE1CF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3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F9" w:rsidRPr="00CE1CF9" w:rsidRDefault="00CE1CF9" w:rsidP="00CE1C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Ворсин</w:t>
            </w:r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Андрей Владимирович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F9" w:rsidRPr="00CE1CF9" w:rsidRDefault="00CE1CF9" w:rsidP="005E45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</w:tr>
      <w:tr w:rsidR="00CE1CF9" w:rsidRPr="00CE1CF9" w:rsidTr="00CE1CF9">
        <w:trPr>
          <w:tblCellSpacing w:w="0" w:type="dxa"/>
        </w:trPr>
        <w:tc>
          <w:tcPr>
            <w:tcW w:w="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E1CF9" w:rsidRPr="00CE1CF9" w:rsidRDefault="00CE1CF9" w:rsidP="00CE1CF9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3" w:firstLine="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F9" w:rsidRPr="00CE1CF9" w:rsidRDefault="00CE1CF9" w:rsidP="00CE1CF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proofErr w:type="spellStart"/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Коптелов</w:t>
            </w:r>
            <w:proofErr w:type="spellEnd"/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Иван Михайлович</w:t>
            </w:r>
          </w:p>
        </w:tc>
        <w:tc>
          <w:tcPr>
            <w:tcW w:w="5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1CF9" w:rsidRPr="00CE1CF9" w:rsidRDefault="00CE1CF9" w:rsidP="005E453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Пенсионер (Почетный гражданин с</w:t>
            </w:r>
            <w:proofErr w:type="gramStart"/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CE1CF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ерховажье) (сельское хозяйство)</w:t>
            </w:r>
          </w:p>
        </w:tc>
      </w:tr>
    </w:tbl>
    <w:p w:rsidR="00DA47A4" w:rsidRDefault="00DA47A4"/>
    <w:sectPr w:rsidR="00DA47A4" w:rsidSect="00CE1CF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34765"/>
    <w:multiLevelType w:val="hybridMultilevel"/>
    <w:tmpl w:val="4344E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1F31"/>
    <w:rsid w:val="000552A5"/>
    <w:rsid w:val="00461F31"/>
    <w:rsid w:val="005E4530"/>
    <w:rsid w:val="00CE1CF9"/>
    <w:rsid w:val="00DA47A4"/>
    <w:rsid w:val="00F1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87"/>
  </w:style>
  <w:style w:type="paragraph" w:styleId="3">
    <w:name w:val="heading 3"/>
    <w:basedOn w:val="a"/>
    <w:link w:val="30"/>
    <w:uiPriority w:val="9"/>
    <w:qFormat/>
    <w:rsid w:val="005E45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45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E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530"/>
    <w:rPr>
      <w:b/>
      <w:bCs/>
    </w:rPr>
  </w:style>
  <w:style w:type="character" w:customStyle="1" w:styleId="apple-converted-space">
    <w:name w:val="apple-converted-space"/>
    <w:basedOn w:val="a0"/>
    <w:rsid w:val="005E4530"/>
  </w:style>
  <w:style w:type="paragraph" w:styleId="a5">
    <w:name w:val="List Paragraph"/>
    <w:basedOn w:val="a"/>
    <w:uiPriority w:val="34"/>
    <w:qFormat/>
    <w:rsid w:val="00CE1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E45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45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E4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530"/>
    <w:rPr>
      <w:b/>
      <w:bCs/>
    </w:rPr>
  </w:style>
  <w:style w:type="character" w:customStyle="1" w:styleId="apple-converted-space">
    <w:name w:val="apple-converted-space"/>
    <w:basedOn w:val="a0"/>
    <w:rsid w:val="005E4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Morozova.TA</cp:lastModifiedBy>
  <cp:revision>4</cp:revision>
  <dcterms:created xsi:type="dcterms:W3CDTF">2017-03-29T17:02:00Z</dcterms:created>
  <dcterms:modified xsi:type="dcterms:W3CDTF">2017-06-07T10:42:00Z</dcterms:modified>
</cp:coreProperties>
</file>